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F3D55" w14:textId="18D1DDB7" w:rsidR="00CB0CE1" w:rsidRPr="00F17D1B" w:rsidRDefault="00CB0CE1" w:rsidP="00F17D1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</w:t>
      </w:r>
      <w:r w:rsidR="00992F0D">
        <w:rPr>
          <w:rFonts w:hint="eastAsia"/>
          <w:sz w:val="32"/>
          <w:szCs w:val="32"/>
        </w:rPr>
        <w:t>令和</w:t>
      </w:r>
      <w:r w:rsidR="00510AAC">
        <w:rPr>
          <w:rFonts w:hint="eastAsia"/>
          <w:sz w:val="32"/>
          <w:szCs w:val="32"/>
        </w:rPr>
        <w:t>７</w:t>
      </w:r>
      <w:r w:rsidR="00E85E15">
        <w:rPr>
          <w:rFonts w:hint="eastAsia"/>
          <w:sz w:val="32"/>
          <w:szCs w:val="32"/>
        </w:rPr>
        <w:t>年度事業報告</w:t>
      </w:r>
      <w:r>
        <w:rPr>
          <w:rFonts w:hint="eastAsia"/>
          <w:sz w:val="32"/>
          <w:szCs w:val="32"/>
        </w:rPr>
        <w:t>》</w:t>
      </w:r>
    </w:p>
    <w:p w14:paraId="3E70A917" w14:textId="4E5CD889" w:rsidR="001C67A7" w:rsidRPr="00900727" w:rsidRDefault="001C67A7">
      <w:pPr>
        <w:rPr>
          <w:sz w:val="32"/>
        </w:rPr>
      </w:pPr>
      <w:r w:rsidRPr="001C67A7">
        <w:rPr>
          <w:rFonts w:hint="eastAsia"/>
          <w:sz w:val="32"/>
        </w:rPr>
        <w:t xml:space="preserve">【　　　　</w:t>
      </w:r>
      <w:r w:rsidR="00CB0CE1" w:rsidRPr="001C67A7">
        <w:rPr>
          <w:rFonts w:hint="eastAsia"/>
          <w:sz w:val="32"/>
        </w:rPr>
        <w:t>学年</w:t>
      </w:r>
      <w:r w:rsidR="00510AAC">
        <w:rPr>
          <w:rFonts w:hint="eastAsia"/>
          <w:sz w:val="32"/>
        </w:rPr>
        <w:t>部会</w:t>
      </w:r>
      <w:r w:rsidRPr="001C67A7">
        <w:rPr>
          <w:rFonts w:hint="eastAsia"/>
          <w:sz w:val="32"/>
        </w:rPr>
        <w:t>】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3"/>
        <w:gridCol w:w="7396"/>
      </w:tblGrid>
      <w:tr w:rsidR="00CB0CE1" w14:paraId="64CA1CF5" w14:textId="77777777">
        <w:trPr>
          <w:trHeight w:val="70"/>
        </w:trPr>
        <w:tc>
          <w:tcPr>
            <w:tcW w:w="2160" w:type="dxa"/>
            <w:vAlign w:val="center"/>
          </w:tcPr>
          <w:p w14:paraId="0313AE93" w14:textId="77777777" w:rsidR="00CB0CE1" w:rsidRDefault="00CB0CE1">
            <w:pPr>
              <w:jc w:val="center"/>
            </w:pPr>
            <w:r>
              <w:rPr>
                <w:rFonts w:hint="eastAsia"/>
              </w:rPr>
              <w:t>期　　日</w:t>
            </w:r>
          </w:p>
        </w:tc>
        <w:tc>
          <w:tcPr>
            <w:tcW w:w="7500" w:type="dxa"/>
            <w:vAlign w:val="center"/>
          </w:tcPr>
          <w:p w14:paraId="251D015D" w14:textId="77777777" w:rsidR="00CB0CE1" w:rsidRDefault="00CB0CE1">
            <w:pPr>
              <w:jc w:val="center"/>
            </w:pPr>
            <w:r>
              <w:rPr>
                <w:rFonts w:hint="eastAsia"/>
              </w:rPr>
              <w:t>事業内容・場所・参加者等</w:t>
            </w:r>
          </w:p>
        </w:tc>
      </w:tr>
      <w:tr w:rsidR="00CB0CE1" w14:paraId="27298F01" w14:textId="77777777" w:rsidTr="00900727">
        <w:trPr>
          <w:trHeight w:val="4536"/>
        </w:trPr>
        <w:tc>
          <w:tcPr>
            <w:tcW w:w="2160" w:type="dxa"/>
          </w:tcPr>
          <w:p w14:paraId="38C5E17C" w14:textId="77777777" w:rsidR="00900727" w:rsidRDefault="00900727" w:rsidP="00900727"/>
        </w:tc>
        <w:tc>
          <w:tcPr>
            <w:tcW w:w="7500" w:type="dxa"/>
          </w:tcPr>
          <w:p w14:paraId="1A681CE7" w14:textId="77777777" w:rsidR="00CB0CE1" w:rsidRDefault="00CB0CE1"/>
        </w:tc>
      </w:tr>
      <w:tr w:rsidR="00E85E15" w14:paraId="2140363A" w14:textId="77777777" w:rsidTr="00900727">
        <w:trPr>
          <w:trHeight w:val="5670"/>
        </w:trPr>
        <w:tc>
          <w:tcPr>
            <w:tcW w:w="2160" w:type="dxa"/>
            <w:vAlign w:val="center"/>
          </w:tcPr>
          <w:p w14:paraId="005FDEFA" w14:textId="77777777" w:rsidR="00E85E15" w:rsidRDefault="00E85E15" w:rsidP="00E85E15">
            <w:pPr>
              <w:jc w:val="center"/>
            </w:pPr>
            <w:r>
              <w:rPr>
                <w:rFonts w:hint="eastAsia"/>
              </w:rPr>
              <w:t>反省</w:t>
            </w:r>
          </w:p>
        </w:tc>
        <w:tc>
          <w:tcPr>
            <w:tcW w:w="7500" w:type="dxa"/>
          </w:tcPr>
          <w:p w14:paraId="78F9C67A" w14:textId="77777777" w:rsidR="00E85E15" w:rsidRDefault="00E85E15"/>
        </w:tc>
      </w:tr>
    </w:tbl>
    <w:p w14:paraId="376D1355" w14:textId="77777777" w:rsidR="00900727" w:rsidRDefault="00900727" w:rsidP="00900727"/>
    <w:p w14:paraId="6E8B698F" w14:textId="217D68D0" w:rsidR="00633279" w:rsidRDefault="00633279" w:rsidP="00F76A45">
      <w:pPr>
        <w:ind w:left="210" w:hangingChars="100" w:hanging="210"/>
      </w:pPr>
      <w:r>
        <w:rPr>
          <w:rFonts w:hint="eastAsia"/>
        </w:rPr>
        <w:t>＊</w:t>
      </w:r>
      <w:r w:rsidR="00DC5F36">
        <w:rPr>
          <w:rFonts w:hint="eastAsia"/>
        </w:rPr>
        <w:t xml:space="preserve">　</w:t>
      </w:r>
      <w:r>
        <w:rPr>
          <w:rFonts w:hint="eastAsia"/>
        </w:rPr>
        <w:t>今年度の事業についての反省</w:t>
      </w:r>
      <w:r w:rsidR="004E281B">
        <w:rPr>
          <w:rFonts w:hint="eastAsia"/>
        </w:rPr>
        <w:t>並びに、部会行事決算書の作成を</w:t>
      </w:r>
      <w:r>
        <w:rPr>
          <w:rFonts w:hint="eastAsia"/>
        </w:rPr>
        <w:t>お願い</w:t>
      </w:r>
      <w:r w:rsidR="00900727">
        <w:rPr>
          <w:rFonts w:hint="eastAsia"/>
        </w:rPr>
        <w:t>いた</w:t>
      </w:r>
      <w:r>
        <w:rPr>
          <w:rFonts w:hint="eastAsia"/>
        </w:rPr>
        <w:t>します。</w:t>
      </w:r>
      <w:r w:rsidR="00014AD7">
        <w:rPr>
          <w:rFonts w:hint="eastAsia"/>
        </w:rPr>
        <w:t>今年度の活動計画（ＰＴＡ総会資料）と</w:t>
      </w:r>
      <w:r w:rsidR="00E61209">
        <w:rPr>
          <w:rFonts w:hint="eastAsia"/>
        </w:rPr>
        <w:t>R</w:t>
      </w:r>
      <w:r w:rsidR="00432C94">
        <w:rPr>
          <w:rFonts w:hint="eastAsia"/>
        </w:rPr>
        <w:t>6</w:t>
      </w:r>
      <w:r w:rsidR="00992F0D">
        <w:rPr>
          <w:rFonts w:hint="eastAsia"/>
        </w:rPr>
        <w:t>年度</w:t>
      </w:r>
      <w:r w:rsidR="001C67A7">
        <w:rPr>
          <w:rFonts w:hint="eastAsia"/>
        </w:rPr>
        <w:t>の事業報告を資料として同封しました</w:t>
      </w:r>
      <w:r w:rsidR="0072774A">
        <w:rPr>
          <w:rFonts w:hint="eastAsia"/>
        </w:rPr>
        <w:t>。</w:t>
      </w:r>
      <w:r w:rsidR="001C67A7">
        <w:rPr>
          <w:rFonts w:hint="eastAsia"/>
        </w:rPr>
        <w:t>参考になさってください。</w:t>
      </w:r>
    </w:p>
    <w:p w14:paraId="2175D5D5" w14:textId="33905A48" w:rsidR="00E85E15" w:rsidRDefault="00900727" w:rsidP="00900727">
      <w:r>
        <w:rPr>
          <w:rFonts w:hint="eastAsia"/>
        </w:rPr>
        <w:t xml:space="preserve">＊　</w:t>
      </w:r>
      <w:r w:rsidR="00DC5F36" w:rsidRPr="00DC5F36">
        <w:rPr>
          <w:rFonts w:hint="eastAsia"/>
        </w:rPr>
        <w:t>大変お忙しい中ですが、</w:t>
      </w:r>
      <w:r w:rsidR="00EB6233">
        <w:rPr>
          <w:rFonts w:hint="eastAsia"/>
          <w:u w:val="single"/>
        </w:rPr>
        <w:t>２</w:t>
      </w:r>
      <w:r w:rsidR="000B55C2" w:rsidRPr="000B55C2">
        <w:rPr>
          <w:rFonts w:hint="eastAsia"/>
          <w:u w:val="single"/>
        </w:rPr>
        <w:t>月</w:t>
      </w:r>
      <w:r w:rsidR="00D66702">
        <w:rPr>
          <w:rFonts w:hint="eastAsia"/>
          <w:u w:val="single"/>
        </w:rPr>
        <w:t>１２</w:t>
      </w:r>
      <w:r w:rsidR="00633279" w:rsidRPr="000B55C2">
        <w:rPr>
          <w:rFonts w:hint="eastAsia"/>
          <w:u w:val="single"/>
        </w:rPr>
        <w:t>日（</w:t>
      </w:r>
      <w:r w:rsidR="00432C94">
        <w:rPr>
          <w:rFonts w:hint="eastAsia"/>
          <w:u w:val="single"/>
        </w:rPr>
        <w:t>木</w:t>
      </w:r>
      <w:r w:rsidR="00633279" w:rsidRPr="000B55C2">
        <w:rPr>
          <w:rFonts w:hint="eastAsia"/>
          <w:u w:val="single"/>
        </w:rPr>
        <w:t>）まで</w:t>
      </w:r>
      <w:r w:rsidR="00633279">
        <w:rPr>
          <w:rFonts w:hint="eastAsia"/>
        </w:rPr>
        <w:t>ご提出</w:t>
      </w:r>
      <w:r w:rsidR="001C67A7">
        <w:rPr>
          <w:rFonts w:hint="eastAsia"/>
        </w:rPr>
        <w:t>くだ</w:t>
      </w:r>
      <w:r w:rsidR="00633279">
        <w:rPr>
          <w:rFonts w:hint="eastAsia"/>
        </w:rPr>
        <w:t>さい。</w:t>
      </w:r>
    </w:p>
    <w:p w14:paraId="40990998" w14:textId="17930550" w:rsidR="00900727" w:rsidRDefault="00900727" w:rsidP="00900727"/>
    <w:p w14:paraId="7E3F97A3" w14:textId="77777777" w:rsidR="00E54FAF" w:rsidRPr="00E54FAF" w:rsidRDefault="00E54FAF" w:rsidP="00900727"/>
    <w:p w14:paraId="4A11F56B" w14:textId="494591C8" w:rsidR="00900727" w:rsidRDefault="00900727" w:rsidP="00900727">
      <w:pPr>
        <w:rPr>
          <w:sz w:val="32"/>
        </w:rPr>
      </w:pPr>
      <w:r w:rsidRPr="001C67A7">
        <w:rPr>
          <w:rFonts w:hint="eastAsia"/>
          <w:sz w:val="32"/>
        </w:rPr>
        <w:lastRenderedPageBreak/>
        <w:t>【　　　　学年</w:t>
      </w:r>
      <w:r>
        <w:rPr>
          <w:rFonts w:hint="eastAsia"/>
          <w:sz w:val="32"/>
        </w:rPr>
        <w:t>部会行事決算書</w:t>
      </w:r>
      <w:r w:rsidRPr="001C67A7">
        <w:rPr>
          <w:rFonts w:hint="eastAsia"/>
          <w:sz w:val="32"/>
        </w:rPr>
        <w:t>】</w:t>
      </w:r>
      <w:r w:rsidR="00F76A45" w:rsidRPr="00F76A45">
        <w:rPr>
          <w:rFonts w:hint="eastAsia"/>
          <w:sz w:val="24"/>
          <w:szCs w:val="24"/>
        </w:rPr>
        <w:t>※書式は問いません。</w:t>
      </w:r>
    </w:p>
    <w:tbl>
      <w:tblPr>
        <w:tblW w:w="9561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61"/>
      </w:tblGrid>
      <w:tr w:rsidR="00F76A45" w14:paraId="734F0D3C" w14:textId="77777777" w:rsidTr="00675906">
        <w:trPr>
          <w:trHeight w:val="13286"/>
        </w:trPr>
        <w:tc>
          <w:tcPr>
            <w:tcW w:w="9561" w:type="dxa"/>
          </w:tcPr>
          <w:p w14:paraId="2E00E49C" w14:textId="77777777" w:rsidR="00F76A45" w:rsidRPr="00F76A45" w:rsidRDefault="00F76A45" w:rsidP="00900727"/>
        </w:tc>
      </w:tr>
    </w:tbl>
    <w:p w14:paraId="3ABBAB76" w14:textId="77777777" w:rsidR="00F76A45" w:rsidRPr="00900727" w:rsidRDefault="00F76A45" w:rsidP="00900727"/>
    <w:sectPr w:rsidR="00F76A45" w:rsidRPr="00900727" w:rsidSect="00900727">
      <w:pgSz w:w="11906" w:h="16838" w:code="9"/>
      <w:pgMar w:top="1134" w:right="1134" w:bottom="1134" w:left="1134" w:header="851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F7CF1" w14:textId="77777777" w:rsidR="00501D7A" w:rsidRDefault="00501D7A" w:rsidP="00DF65B1">
      <w:r>
        <w:separator/>
      </w:r>
    </w:p>
  </w:endnote>
  <w:endnote w:type="continuationSeparator" w:id="0">
    <w:p w14:paraId="2BC18DD0" w14:textId="77777777" w:rsidR="00501D7A" w:rsidRDefault="00501D7A" w:rsidP="00DF6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C230E" w14:textId="77777777" w:rsidR="00501D7A" w:rsidRDefault="00501D7A" w:rsidP="00DF65B1">
      <w:r>
        <w:separator/>
      </w:r>
    </w:p>
  </w:footnote>
  <w:footnote w:type="continuationSeparator" w:id="0">
    <w:p w14:paraId="4F0BAF98" w14:textId="77777777" w:rsidR="00501D7A" w:rsidRDefault="00501D7A" w:rsidP="00DF6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B59F4"/>
    <w:multiLevelType w:val="singleLevel"/>
    <w:tmpl w:val="5BEE2FEE"/>
    <w:lvl w:ilvl="0">
      <w:start w:val="3"/>
      <w:numFmt w:val="bullet"/>
      <w:lvlText w:val="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3A6A3704"/>
    <w:multiLevelType w:val="hybridMultilevel"/>
    <w:tmpl w:val="6BE4883A"/>
    <w:lvl w:ilvl="0" w:tplc="830AA12A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77F37D8C"/>
    <w:multiLevelType w:val="hybridMultilevel"/>
    <w:tmpl w:val="D08AD704"/>
    <w:lvl w:ilvl="0" w:tplc="FE64D71C">
      <w:numFmt w:val="bullet"/>
      <w:lvlText w:val="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num w:numId="1" w16cid:durableId="277102848">
    <w:abstractNumId w:val="0"/>
  </w:num>
  <w:num w:numId="2" w16cid:durableId="23480213">
    <w:abstractNumId w:val="1"/>
  </w:num>
  <w:num w:numId="3" w16cid:durableId="1259829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82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DA4"/>
    <w:rsid w:val="000107E2"/>
    <w:rsid w:val="00014AD7"/>
    <w:rsid w:val="0001762A"/>
    <w:rsid w:val="00046327"/>
    <w:rsid w:val="00046860"/>
    <w:rsid w:val="0008503A"/>
    <w:rsid w:val="000B55C2"/>
    <w:rsid w:val="000E5241"/>
    <w:rsid w:val="000F27CA"/>
    <w:rsid w:val="000F40A7"/>
    <w:rsid w:val="000F6C4D"/>
    <w:rsid w:val="00100BCB"/>
    <w:rsid w:val="001236E2"/>
    <w:rsid w:val="00141C10"/>
    <w:rsid w:val="0015129B"/>
    <w:rsid w:val="00165D18"/>
    <w:rsid w:val="001901AD"/>
    <w:rsid w:val="001A2487"/>
    <w:rsid w:val="001A3AAA"/>
    <w:rsid w:val="001C4C3E"/>
    <w:rsid w:val="001C67A7"/>
    <w:rsid w:val="001C6F5B"/>
    <w:rsid w:val="001D4AFC"/>
    <w:rsid w:val="00201440"/>
    <w:rsid w:val="0020275A"/>
    <w:rsid w:val="00212A38"/>
    <w:rsid w:val="0024317A"/>
    <w:rsid w:val="002A628B"/>
    <w:rsid w:val="002A6F3E"/>
    <w:rsid w:val="002C5DA4"/>
    <w:rsid w:val="002D2FD0"/>
    <w:rsid w:val="002E18BB"/>
    <w:rsid w:val="002E5FF1"/>
    <w:rsid w:val="00324CDF"/>
    <w:rsid w:val="0034250C"/>
    <w:rsid w:val="003443ED"/>
    <w:rsid w:val="00353780"/>
    <w:rsid w:val="00364BA8"/>
    <w:rsid w:val="00376C6E"/>
    <w:rsid w:val="0039424F"/>
    <w:rsid w:val="0039580E"/>
    <w:rsid w:val="00395C3C"/>
    <w:rsid w:val="003B03BC"/>
    <w:rsid w:val="003B335A"/>
    <w:rsid w:val="003D5CDA"/>
    <w:rsid w:val="003E3F21"/>
    <w:rsid w:val="00402567"/>
    <w:rsid w:val="00414A6D"/>
    <w:rsid w:val="00415754"/>
    <w:rsid w:val="00432C94"/>
    <w:rsid w:val="0043726D"/>
    <w:rsid w:val="00450E2B"/>
    <w:rsid w:val="00465A2B"/>
    <w:rsid w:val="004B0C89"/>
    <w:rsid w:val="004C5955"/>
    <w:rsid w:val="004C602E"/>
    <w:rsid w:val="004E281B"/>
    <w:rsid w:val="004F7E3B"/>
    <w:rsid w:val="00501D7A"/>
    <w:rsid w:val="00510AAC"/>
    <w:rsid w:val="00516A46"/>
    <w:rsid w:val="00523108"/>
    <w:rsid w:val="00527030"/>
    <w:rsid w:val="0053000D"/>
    <w:rsid w:val="00531AE1"/>
    <w:rsid w:val="00535C0F"/>
    <w:rsid w:val="005555CC"/>
    <w:rsid w:val="0056177F"/>
    <w:rsid w:val="0056651D"/>
    <w:rsid w:val="005732CA"/>
    <w:rsid w:val="00582B91"/>
    <w:rsid w:val="005A7588"/>
    <w:rsid w:val="005B47E7"/>
    <w:rsid w:val="005B4EF7"/>
    <w:rsid w:val="0061190A"/>
    <w:rsid w:val="00633279"/>
    <w:rsid w:val="00660B4D"/>
    <w:rsid w:val="006620A7"/>
    <w:rsid w:val="00675906"/>
    <w:rsid w:val="0068067C"/>
    <w:rsid w:val="006A183D"/>
    <w:rsid w:val="006A7205"/>
    <w:rsid w:val="006B2D63"/>
    <w:rsid w:val="006E26A1"/>
    <w:rsid w:val="006F4380"/>
    <w:rsid w:val="006F4FBF"/>
    <w:rsid w:val="00713E55"/>
    <w:rsid w:val="00725FB3"/>
    <w:rsid w:val="0072774A"/>
    <w:rsid w:val="0073310B"/>
    <w:rsid w:val="00737CFB"/>
    <w:rsid w:val="0075345E"/>
    <w:rsid w:val="0075763A"/>
    <w:rsid w:val="0075767A"/>
    <w:rsid w:val="00774259"/>
    <w:rsid w:val="00782DA4"/>
    <w:rsid w:val="00790458"/>
    <w:rsid w:val="0079197A"/>
    <w:rsid w:val="00792772"/>
    <w:rsid w:val="007964BF"/>
    <w:rsid w:val="007A46DB"/>
    <w:rsid w:val="007C4837"/>
    <w:rsid w:val="007D3B84"/>
    <w:rsid w:val="007D6455"/>
    <w:rsid w:val="007D6F8D"/>
    <w:rsid w:val="007E383F"/>
    <w:rsid w:val="007F4CBF"/>
    <w:rsid w:val="007F5DB7"/>
    <w:rsid w:val="00811827"/>
    <w:rsid w:val="0081640C"/>
    <w:rsid w:val="00816DC2"/>
    <w:rsid w:val="00820D34"/>
    <w:rsid w:val="008216AC"/>
    <w:rsid w:val="008308EA"/>
    <w:rsid w:val="008311BB"/>
    <w:rsid w:val="00840D1D"/>
    <w:rsid w:val="00861E48"/>
    <w:rsid w:val="008669E7"/>
    <w:rsid w:val="00882084"/>
    <w:rsid w:val="00886BF2"/>
    <w:rsid w:val="00887504"/>
    <w:rsid w:val="008B0283"/>
    <w:rsid w:val="008B0BBF"/>
    <w:rsid w:val="008B11C8"/>
    <w:rsid w:val="008B2271"/>
    <w:rsid w:val="008D2663"/>
    <w:rsid w:val="008D4CCF"/>
    <w:rsid w:val="008E03FE"/>
    <w:rsid w:val="00900727"/>
    <w:rsid w:val="0091238A"/>
    <w:rsid w:val="00920A27"/>
    <w:rsid w:val="00945B81"/>
    <w:rsid w:val="009476D3"/>
    <w:rsid w:val="00950F69"/>
    <w:rsid w:val="00985206"/>
    <w:rsid w:val="00992F0D"/>
    <w:rsid w:val="0099349D"/>
    <w:rsid w:val="009D5413"/>
    <w:rsid w:val="009D5A37"/>
    <w:rsid w:val="009E16E5"/>
    <w:rsid w:val="009E26BF"/>
    <w:rsid w:val="00A12B28"/>
    <w:rsid w:val="00A150DB"/>
    <w:rsid w:val="00A36CFD"/>
    <w:rsid w:val="00A7206E"/>
    <w:rsid w:val="00A76485"/>
    <w:rsid w:val="00AB4413"/>
    <w:rsid w:val="00AB7A59"/>
    <w:rsid w:val="00AF43F9"/>
    <w:rsid w:val="00B1045D"/>
    <w:rsid w:val="00B26AE5"/>
    <w:rsid w:val="00B6722A"/>
    <w:rsid w:val="00B7253A"/>
    <w:rsid w:val="00B77825"/>
    <w:rsid w:val="00B8393B"/>
    <w:rsid w:val="00BA263F"/>
    <w:rsid w:val="00BA741D"/>
    <w:rsid w:val="00BB0750"/>
    <w:rsid w:val="00BC34CE"/>
    <w:rsid w:val="00BF6547"/>
    <w:rsid w:val="00C00D71"/>
    <w:rsid w:val="00C14953"/>
    <w:rsid w:val="00C17BC3"/>
    <w:rsid w:val="00C2190F"/>
    <w:rsid w:val="00C27031"/>
    <w:rsid w:val="00C46471"/>
    <w:rsid w:val="00C53556"/>
    <w:rsid w:val="00C71253"/>
    <w:rsid w:val="00C95935"/>
    <w:rsid w:val="00CB0CE1"/>
    <w:rsid w:val="00CD60F5"/>
    <w:rsid w:val="00CE480B"/>
    <w:rsid w:val="00CE6E6D"/>
    <w:rsid w:val="00D21D22"/>
    <w:rsid w:val="00D23C17"/>
    <w:rsid w:val="00D2539B"/>
    <w:rsid w:val="00D26FFE"/>
    <w:rsid w:val="00D330C1"/>
    <w:rsid w:val="00D33982"/>
    <w:rsid w:val="00D3426C"/>
    <w:rsid w:val="00D63A8C"/>
    <w:rsid w:val="00D66702"/>
    <w:rsid w:val="00DA3A25"/>
    <w:rsid w:val="00DB2B0C"/>
    <w:rsid w:val="00DC5F36"/>
    <w:rsid w:val="00DF2F76"/>
    <w:rsid w:val="00DF64B6"/>
    <w:rsid w:val="00DF65B1"/>
    <w:rsid w:val="00E03834"/>
    <w:rsid w:val="00E11736"/>
    <w:rsid w:val="00E2083A"/>
    <w:rsid w:val="00E312E8"/>
    <w:rsid w:val="00E41654"/>
    <w:rsid w:val="00E54FAF"/>
    <w:rsid w:val="00E61209"/>
    <w:rsid w:val="00E6238B"/>
    <w:rsid w:val="00E81AA8"/>
    <w:rsid w:val="00E85E15"/>
    <w:rsid w:val="00E96075"/>
    <w:rsid w:val="00EA2F2F"/>
    <w:rsid w:val="00EB6233"/>
    <w:rsid w:val="00ED1433"/>
    <w:rsid w:val="00EF67BC"/>
    <w:rsid w:val="00EF7F0C"/>
    <w:rsid w:val="00F0135A"/>
    <w:rsid w:val="00F17D1B"/>
    <w:rsid w:val="00F43620"/>
    <w:rsid w:val="00F54679"/>
    <w:rsid w:val="00F73683"/>
    <w:rsid w:val="00F76A45"/>
    <w:rsid w:val="00F85593"/>
    <w:rsid w:val="00F85816"/>
    <w:rsid w:val="00F87BFE"/>
    <w:rsid w:val="00FD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CC353"/>
  <w15:docId w15:val="{BA327299-F910-4A5B-B7DF-4E56D9DF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50D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150DB"/>
    <w:pPr>
      <w:widowControl w:val="0"/>
      <w:wordWrap w:val="0"/>
      <w:autoSpaceDE w:val="0"/>
      <w:autoSpaceDN w:val="0"/>
      <w:adjustRightInd w:val="0"/>
      <w:spacing w:line="277" w:lineRule="exact"/>
      <w:jc w:val="both"/>
    </w:pPr>
    <w:rPr>
      <w:rFonts w:ascii="Times New Roman" w:hAnsi="Times New Roman"/>
      <w:spacing w:val="4"/>
      <w:sz w:val="21"/>
      <w:szCs w:val="21"/>
    </w:rPr>
  </w:style>
  <w:style w:type="paragraph" w:styleId="a4">
    <w:name w:val="Date"/>
    <w:basedOn w:val="a"/>
    <w:next w:val="a"/>
    <w:rsid w:val="00A150DB"/>
    <w:rPr>
      <w:rFonts w:ascii="Times" w:eastAsia="平成明朝" w:hAnsi="Times"/>
      <w:sz w:val="24"/>
    </w:rPr>
  </w:style>
  <w:style w:type="paragraph" w:styleId="a5">
    <w:name w:val="header"/>
    <w:basedOn w:val="a"/>
    <w:link w:val="a6"/>
    <w:rsid w:val="00DF65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F65B1"/>
    <w:rPr>
      <w:kern w:val="2"/>
      <w:sz w:val="21"/>
    </w:rPr>
  </w:style>
  <w:style w:type="paragraph" w:styleId="a7">
    <w:name w:val="footer"/>
    <w:basedOn w:val="a"/>
    <w:link w:val="a8"/>
    <w:rsid w:val="00DF65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F65B1"/>
    <w:rPr>
      <w:kern w:val="2"/>
      <w:sz w:val="21"/>
    </w:rPr>
  </w:style>
  <w:style w:type="paragraph" w:styleId="a9">
    <w:name w:val="Balloon Text"/>
    <w:basedOn w:val="a"/>
    <w:link w:val="aa"/>
    <w:rsid w:val="004025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402567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b">
    <w:name w:val="Table Grid"/>
    <w:basedOn w:val="a1"/>
    <w:rsid w:val="00F76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6283B3-A2FE-4463-8CEB-CB37EE75C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173</Words>
  <Characters>174</Characters>
  <Application>Microsoft Office Word</Application>
  <DocSecurity>0</DocSecurity>
  <Lines>16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≪平成１４年度活動報告≫</vt:lpstr>
      <vt:lpstr>≪平成１４年度活動報告≫</vt:lpstr>
    </vt:vector>
  </TitlesOfParts>
  <Company>教育委員会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≪平成１４年度活動報告≫</dc:title>
  <dc:creator>げげげの鬼太郎</dc:creator>
  <cp:lastModifiedBy>長谷部 靖</cp:lastModifiedBy>
  <cp:revision>10</cp:revision>
  <cp:lastPrinted>2025-12-14T12:35:00Z</cp:lastPrinted>
  <dcterms:created xsi:type="dcterms:W3CDTF">2025-12-14T12:27:00Z</dcterms:created>
  <dcterms:modified xsi:type="dcterms:W3CDTF">2025-12-14T12:35:00Z</dcterms:modified>
</cp:coreProperties>
</file>