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42F" w:rsidRDefault="00ED2B9F" w:rsidP="00ED2B9F">
      <w:pPr>
        <w:spacing w:line="360" w:lineRule="auto"/>
        <w:jc w:val="left"/>
        <w:rPr>
          <w:rFonts w:ascii="ＭＳ ゴシック" w:eastAsia="ＭＳ ゴシック" w:hAnsi="ＭＳ ゴシック" w:hint="eastAsia"/>
          <w:sz w:val="24"/>
          <w:szCs w:val="24"/>
        </w:rPr>
      </w:pPr>
      <w:bookmarkStart w:id="0" w:name="OLE_LINK2"/>
      <w:bookmarkStart w:id="1" w:name="_GoBack"/>
      <w:bookmarkEnd w:id="1"/>
      <w:r w:rsidRPr="00ED2B9F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9B752B">
        <w:rPr>
          <w:rFonts w:ascii="ＭＳ ゴシック" w:eastAsia="ＭＳ ゴシック" w:hAnsi="ＭＳ ゴシック" w:hint="eastAsia"/>
          <w:sz w:val="24"/>
          <w:szCs w:val="24"/>
        </w:rPr>
        <w:t>様式４</w:t>
      </w:r>
      <w:r w:rsidRPr="00ED2B9F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ED2B9F" w:rsidRPr="00ED2B9F" w:rsidRDefault="003C2B19" w:rsidP="00ED2B9F">
      <w:pPr>
        <w:spacing w:line="360" w:lineRule="auto"/>
        <w:jc w:val="center"/>
        <w:rPr>
          <w:rFonts w:ascii="ＭＳ ゴシック" w:eastAsia="ＭＳ ゴシック" w:hAnsi="ＭＳ ゴシック" w:hint="eastAsia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会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社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概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要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:rsidR="00ED2B9F" w:rsidRPr="00ED2B9F" w:rsidRDefault="00ED2B9F" w:rsidP="00ED2B9F">
      <w:pPr>
        <w:spacing w:line="360" w:lineRule="auto"/>
        <w:jc w:val="left"/>
        <w:rPr>
          <w:rFonts w:ascii="ＭＳ ゴシック" w:eastAsia="ＭＳ ゴシック" w:hAnsi="ＭＳ ゴシック" w:hint="eastAsia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237"/>
      </w:tblGrid>
      <w:tr w:rsidR="00000000" w:rsidTr="00B6396D">
        <w:trPr>
          <w:trHeight w:val="1325"/>
        </w:trPr>
        <w:tc>
          <w:tcPr>
            <w:tcW w:w="2268" w:type="dxa"/>
            <w:vAlign w:val="center"/>
          </w:tcPr>
          <w:bookmarkEnd w:id="0"/>
          <w:p w:rsidR="00ED2B9F" w:rsidRPr="00B6396D" w:rsidRDefault="003C2B19" w:rsidP="00B6396D">
            <w:pPr>
              <w:spacing w:line="360" w:lineRule="auto"/>
              <w:ind w:right="-108"/>
              <w:jc w:val="center"/>
              <w:rPr>
                <w:rFonts w:hint="eastAsia"/>
                <w:sz w:val="22"/>
                <w:szCs w:val="22"/>
              </w:rPr>
            </w:pPr>
            <w:r w:rsidRPr="00B6396D">
              <w:rPr>
                <w:rFonts w:hint="eastAsia"/>
                <w:sz w:val="22"/>
                <w:szCs w:val="22"/>
              </w:rPr>
              <w:t>会　社　名</w:t>
            </w:r>
          </w:p>
          <w:p w:rsidR="00ED2B9F" w:rsidRPr="00B6396D" w:rsidRDefault="003C2B19" w:rsidP="00B6396D">
            <w:pPr>
              <w:spacing w:line="360" w:lineRule="auto"/>
              <w:ind w:right="-108"/>
              <w:jc w:val="center"/>
              <w:rPr>
                <w:sz w:val="22"/>
                <w:szCs w:val="22"/>
              </w:rPr>
            </w:pPr>
            <w:r w:rsidRPr="00B6396D">
              <w:rPr>
                <w:rFonts w:hint="eastAsia"/>
                <w:sz w:val="22"/>
                <w:szCs w:val="22"/>
              </w:rPr>
              <w:t>代表者氏名</w:t>
            </w:r>
          </w:p>
        </w:tc>
        <w:tc>
          <w:tcPr>
            <w:tcW w:w="6237" w:type="dxa"/>
            <w:vAlign w:val="center"/>
          </w:tcPr>
          <w:p w:rsidR="00ED2B9F" w:rsidRPr="00B6396D" w:rsidRDefault="00ED2B9F" w:rsidP="00B6396D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000000" w:rsidTr="00B6396D">
        <w:trPr>
          <w:trHeight w:val="1259"/>
        </w:trPr>
        <w:tc>
          <w:tcPr>
            <w:tcW w:w="2268" w:type="dxa"/>
            <w:vAlign w:val="center"/>
          </w:tcPr>
          <w:p w:rsidR="00ED2B9F" w:rsidRPr="00B6396D" w:rsidRDefault="003C2B19" w:rsidP="00B6396D">
            <w:pPr>
              <w:tabs>
                <w:tab w:val="left" w:pos="2478"/>
              </w:tabs>
              <w:spacing w:line="360" w:lineRule="auto"/>
              <w:ind w:right="-108"/>
              <w:jc w:val="center"/>
              <w:rPr>
                <w:sz w:val="22"/>
                <w:szCs w:val="22"/>
              </w:rPr>
            </w:pPr>
            <w:r w:rsidRPr="00B6396D">
              <w:rPr>
                <w:rFonts w:hint="eastAsia"/>
                <w:sz w:val="22"/>
                <w:szCs w:val="22"/>
              </w:rPr>
              <w:t>所　在　地</w:t>
            </w:r>
          </w:p>
        </w:tc>
        <w:tc>
          <w:tcPr>
            <w:tcW w:w="6237" w:type="dxa"/>
            <w:vAlign w:val="center"/>
          </w:tcPr>
          <w:p w:rsidR="00ED2B9F" w:rsidRPr="00B6396D" w:rsidRDefault="00ED2B9F" w:rsidP="00B6396D">
            <w:pPr>
              <w:tabs>
                <w:tab w:val="left" w:pos="5879"/>
              </w:tabs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000000" w:rsidTr="00B6396D">
        <w:trPr>
          <w:trHeight w:val="1277"/>
        </w:trPr>
        <w:tc>
          <w:tcPr>
            <w:tcW w:w="2268" w:type="dxa"/>
            <w:vAlign w:val="center"/>
          </w:tcPr>
          <w:p w:rsidR="00ED2B9F" w:rsidRPr="00B6396D" w:rsidRDefault="003C2B19" w:rsidP="00B6396D">
            <w:pPr>
              <w:tabs>
                <w:tab w:val="left" w:pos="2478"/>
              </w:tabs>
              <w:spacing w:line="360" w:lineRule="auto"/>
              <w:ind w:right="-108"/>
              <w:jc w:val="center"/>
              <w:rPr>
                <w:sz w:val="22"/>
                <w:szCs w:val="22"/>
              </w:rPr>
            </w:pPr>
            <w:r w:rsidRPr="00B6396D">
              <w:rPr>
                <w:rFonts w:hint="eastAsia"/>
                <w:sz w:val="22"/>
                <w:szCs w:val="22"/>
              </w:rPr>
              <w:t>設</w:t>
            </w:r>
            <w:r w:rsidRPr="00B6396D">
              <w:rPr>
                <w:rFonts w:hint="eastAsia"/>
                <w:sz w:val="22"/>
                <w:szCs w:val="22"/>
              </w:rPr>
              <w:t xml:space="preserve"> </w:t>
            </w:r>
            <w:r w:rsidRPr="00B6396D">
              <w:rPr>
                <w:rFonts w:hint="eastAsia"/>
                <w:sz w:val="22"/>
                <w:szCs w:val="22"/>
              </w:rPr>
              <w:t>立</w:t>
            </w:r>
            <w:r w:rsidRPr="00B6396D">
              <w:rPr>
                <w:rFonts w:hint="eastAsia"/>
                <w:sz w:val="22"/>
                <w:szCs w:val="22"/>
              </w:rPr>
              <w:t xml:space="preserve"> </w:t>
            </w:r>
            <w:r w:rsidRPr="00B6396D">
              <w:rPr>
                <w:rFonts w:hint="eastAsia"/>
                <w:sz w:val="22"/>
                <w:szCs w:val="22"/>
              </w:rPr>
              <w:t>年</w:t>
            </w:r>
            <w:r w:rsidRPr="00B6396D">
              <w:rPr>
                <w:rFonts w:hint="eastAsia"/>
                <w:sz w:val="22"/>
                <w:szCs w:val="22"/>
              </w:rPr>
              <w:t xml:space="preserve"> </w:t>
            </w:r>
            <w:r w:rsidRPr="00B6396D">
              <w:rPr>
                <w:rFonts w:hint="eastAsia"/>
                <w:sz w:val="22"/>
                <w:szCs w:val="22"/>
              </w:rPr>
              <w:t>月</w:t>
            </w:r>
          </w:p>
        </w:tc>
        <w:tc>
          <w:tcPr>
            <w:tcW w:w="6237" w:type="dxa"/>
            <w:vAlign w:val="center"/>
          </w:tcPr>
          <w:p w:rsidR="00ED2B9F" w:rsidRPr="00B6396D" w:rsidRDefault="00ED2B9F" w:rsidP="00B6396D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000000" w:rsidTr="00B6396D">
        <w:trPr>
          <w:trHeight w:val="1242"/>
        </w:trPr>
        <w:tc>
          <w:tcPr>
            <w:tcW w:w="2268" w:type="dxa"/>
            <w:vAlign w:val="center"/>
          </w:tcPr>
          <w:p w:rsidR="00ED2B9F" w:rsidRPr="00B6396D" w:rsidRDefault="003C2B19" w:rsidP="00B6396D">
            <w:pPr>
              <w:tabs>
                <w:tab w:val="left" w:pos="2478"/>
              </w:tabs>
              <w:spacing w:line="360" w:lineRule="auto"/>
              <w:ind w:right="-108"/>
              <w:jc w:val="center"/>
              <w:rPr>
                <w:sz w:val="22"/>
                <w:szCs w:val="22"/>
              </w:rPr>
            </w:pPr>
            <w:r w:rsidRPr="00B6396D">
              <w:rPr>
                <w:rFonts w:hint="eastAsia"/>
                <w:sz w:val="22"/>
                <w:szCs w:val="22"/>
              </w:rPr>
              <w:t>資　本　金</w:t>
            </w:r>
          </w:p>
        </w:tc>
        <w:tc>
          <w:tcPr>
            <w:tcW w:w="6237" w:type="dxa"/>
            <w:vAlign w:val="center"/>
          </w:tcPr>
          <w:p w:rsidR="00ED2B9F" w:rsidRPr="00B6396D" w:rsidRDefault="00ED2B9F" w:rsidP="00B6396D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000000" w:rsidTr="00B6396D">
        <w:trPr>
          <w:trHeight w:val="1285"/>
        </w:trPr>
        <w:tc>
          <w:tcPr>
            <w:tcW w:w="2268" w:type="dxa"/>
            <w:vAlign w:val="center"/>
          </w:tcPr>
          <w:p w:rsidR="00ED2B9F" w:rsidRPr="00B6396D" w:rsidRDefault="003C2B19" w:rsidP="00B6396D">
            <w:pPr>
              <w:tabs>
                <w:tab w:val="left" w:pos="2478"/>
              </w:tabs>
              <w:spacing w:line="360" w:lineRule="auto"/>
              <w:ind w:right="-108"/>
              <w:jc w:val="center"/>
              <w:rPr>
                <w:sz w:val="22"/>
                <w:szCs w:val="22"/>
              </w:rPr>
            </w:pPr>
            <w:r w:rsidRPr="00B6396D">
              <w:rPr>
                <w:rFonts w:hint="eastAsia"/>
                <w:sz w:val="22"/>
                <w:szCs w:val="22"/>
              </w:rPr>
              <w:t>社　員　数</w:t>
            </w:r>
          </w:p>
        </w:tc>
        <w:tc>
          <w:tcPr>
            <w:tcW w:w="6237" w:type="dxa"/>
            <w:vAlign w:val="center"/>
          </w:tcPr>
          <w:p w:rsidR="00ED2B9F" w:rsidRPr="00B6396D" w:rsidRDefault="00ED2B9F" w:rsidP="00B6396D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  <w:tr w:rsidR="00000000" w:rsidTr="00B6396D">
        <w:trPr>
          <w:trHeight w:val="5655"/>
        </w:trPr>
        <w:tc>
          <w:tcPr>
            <w:tcW w:w="2268" w:type="dxa"/>
            <w:vAlign w:val="center"/>
          </w:tcPr>
          <w:p w:rsidR="00ED2B9F" w:rsidRPr="00B6396D" w:rsidRDefault="003C2B19" w:rsidP="00B6396D">
            <w:pPr>
              <w:tabs>
                <w:tab w:val="left" w:pos="2478"/>
              </w:tabs>
              <w:spacing w:line="360" w:lineRule="auto"/>
              <w:ind w:right="-108"/>
              <w:jc w:val="center"/>
              <w:rPr>
                <w:sz w:val="22"/>
                <w:szCs w:val="22"/>
              </w:rPr>
            </w:pPr>
            <w:r w:rsidRPr="00B6396D">
              <w:rPr>
                <w:rFonts w:hint="eastAsia"/>
                <w:sz w:val="22"/>
                <w:szCs w:val="22"/>
              </w:rPr>
              <w:t>主</w:t>
            </w:r>
            <w:r w:rsidRPr="00B6396D">
              <w:rPr>
                <w:rFonts w:hint="eastAsia"/>
                <w:sz w:val="22"/>
                <w:szCs w:val="22"/>
              </w:rPr>
              <w:t xml:space="preserve"> </w:t>
            </w:r>
            <w:r w:rsidRPr="00B6396D">
              <w:rPr>
                <w:rFonts w:hint="eastAsia"/>
                <w:sz w:val="22"/>
                <w:szCs w:val="22"/>
              </w:rPr>
              <w:t>要</w:t>
            </w:r>
            <w:r w:rsidRPr="00B6396D">
              <w:rPr>
                <w:rFonts w:hint="eastAsia"/>
                <w:sz w:val="22"/>
                <w:szCs w:val="22"/>
              </w:rPr>
              <w:t xml:space="preserve"> </w:t>
            </w:r>
            <w:r w:rsidRPr="00B6396D">
              <w:rPr>
                <w:rFonts w:hint="eastAsia"/>
                <w:sz w:val="22"/>
                <w:szCs w:val="22"/>
              </w:rPr>
              <w:t>業</w:t>
            </w:r>
            <w:r w:rsidRPr="00B6396D">
              <w:rPr>
                <w:rFonts w:hint="eastAsia"/>
                <w:sz w:val="22"/>
                <w:szCs w:val="22"/>
              </w:rPr>
              <w:t xml:space="preserve"> </w:t>
            </w:r>
            <w:r w:rsidRPr="00B6396D">
              <w:rPr>
                <w:rFonts w:hint="eastAsia"/>
                <w:sz w:val="22"/>
                <w:szCs w:val="22"/>
              </w:rPr>
              <w:t>務</w:t>
            </w:r>
          </w:p>
        </w:tc>
        <w:tc>
          <w:tcPr>
            <w:tcW w:w="6237" w:type="dxa"/>
            <w:vAlign w:val="center"/>
          </w:tcPr>
          <w:p w:rsidR="00ED2B9F" w:rsidRPr="00B6396D" w:rsidRDefault="00ED2B9F" w:rsidP="00B6396D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</w:tr>
    </w:tbl>
    <w:p w:rsidR="00A72B58" w:rsidRPr="00130A5E" w:rsidRDefault="00ED2B9F" w:rsidP="00686ECE">
      <w:pPr>
        <w:spacing w:line="360" w:lineRule="auto"/>
        <w:ind w:right="360"/>
      </w:pPr>
      <w:r>
        <w:rPr>
          <w:rFonts w:hint="eastAsia"/>
        </w:rPr>
        <w:t xml:space="preserve">　　※その他、会社概要のわかるパンフレット等を添付すること</w:t>
      </w:r>
    </w:p>
    <w:sectPr w:rsidR="00A72B58" w:rsidRPr="00130A5E" w:rsidSect="00ED2B9F">
      <w:headerReference w:type="default" r:id="rId8"/>
      <w:footerReference w:type="even" r:id="rId9"/>
      <w:pgSz w:w="11906" w:h="16838" w:code="9"/>
      <w:pgMar w:top="1276" w:right="1418" w:bottom="1276" w:left="1474" w:header="0" w:footer="0" w:gutter="0"/>
      <w:pgNumType w:fmt="numberInDash" w:start="15"/>
      <w:cols w:space="425"/>
      <w:docGrid w:type="linesAndChars" w:linePitch="335" w:charSpace="-40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C2B19">
      <w:r>
        <w:separator/>
      </w:r>
    </w:p>
  </w:endnote>
  <w:endnote w:type="continuationSeparator" w:id="0">
    <w:p w:rsidR="00000000" w:rsidRDefault="003C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425" w:rsidRDefault="003C2B19" w:rsidP="007D61A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fldChar w:fldCharType="end"/>
    </w:r>
  </w:p>
  <w:p w:rsidR="005E0425" w:rsidRDefault="005E04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C2B19">
      <w:r>
        <w:separator/>
      </w:r>
    </w:p>
  </w:footnote>
  <w:footnote w:type="continuationSeparator" w:id="0">
    <w:p w:rsidR="00000000" w:rsidRDefault="003C2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425" w:rsidRDefault="005E0425" w:rsidP="004D59A8">
    <w:pPr>
      <w:pStyle w:val="a4"/>
      <w:ind w:right="400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05EF7"/>
    <w:multiLevelType w:val="hybridMultilevel"/>
    <w:tmpl w:val="53CC29E2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850926"/>
    <w:multiLevelType w:val="hybridMultilevel"/>
    <w:tmpl w:val="B5BECF7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0075D8C"/>
    <w:multiLevelType w:val="hybridMultilevel"/>
    <w:tmpl w:val="85CAF9B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7753457"/>
    <w:multiLevelType w:val="hybridMultilevel"/>
    <w:tmpl w:val="758E235C"/>
    <w:lvl w:ilvl="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0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A4C"/>
    <w:rsid w:val="00024EE5"/>
    <w:rsid w:val="00046257"/>
    <w:rsid w:val="00047A00"/>
    <w:rsid w:val="00063173"/>
    <w:rsid w:val="000651CC"/>
    <w:rsid w:val="000666D7"/>
    <w:rsid w:val="000872BE"/>
    <w:rsid w:val="000A3336"/>
    <w:rsid w:val="000C5861"/>
    <w:rsid w:val="000E3083"/>
    <w:rsid w:val="000E5339"/>
    <w:rsid w:val="00100CBD"/>
    <w:rsid w:val="0012637B"/>
    <w:rsid w:val="00130A5E"/>
    <w:rsid w:val="00130DA6"/>
    <w:rsid w:val="00143165"/>
    <w:rsid w:val="0014335F"/>
    <w:rsid w:val="00152311"/>
    <w:rsid w:val="00180DBB"/>
    <w:rsid w:val="0018483B"/>
    <w:rsid w:val="00191E8C"/>
    <w:rsid w:val="0019255D"/>
    <w:rsid w:val="001B012C"/>
    <w:rsid w:val="001C44A7"/>
    <w:rsid w:val="001D73DE"/>
    <w:rsid w:val="00201A45"/>
    <w:rsid w:val="00206B59"/>
    <w:rsid w:val="0021332A"/>
    <w:rsid w:val="002151D5"/>
    <w:rsid w:val="002172FC"/>
    <w:rsid w:val="00234F0A"/>
    <w:rsid w:val="00252252"/>
    <w:rsid w:val="00266585"/>
    <w:rsid w:val="002714B2"/>
    <w:rsid w:val="00293975"/>
    <w:rsid w:val="002A2524"/>
    <w:rsid w:val="002A6E54"/>
    <w:rsid w:val="002B1DCF"/>
    <w:rsid w:val="002B3C8F"/>
    <w:rsid w:val="002B57CF"/>
    <w:rsid w:val="002C28DE"/>
    <w:rsid w:val="002C2C45"/>
    <w:rsid w:val="002D4BFF"/>
    <w:rsid w:val="002F14D9"/>
    <w:rsid w:val="002F403A"/>
    <w:rsid w:val="002F50AE"/>
    <w:rsid w:val="002F550A"/>
    <w:rsid w:val="0031611D"/>
    <w:rsid w:val="003227EB"/>
    <w:rsid w:val="00332A20"/>
    <w:rsid w:val="00335478"/>
    <w:rsid w:val="00346B57"/>
    <w:rsid w:val="00357FFD"/>
    <w:rsid w:val="003636F9"/>
    <w:rsid w:val="0038777C"/>
    <w:rsid w:val="003921B6"/>
    <w:rsid w:val="003946EC"/>
    <w:rsid w:val="003A6B09"/>
    <w:rsid w:val="003B6FF0"/>
    <w:rsid w:val="003C2B19"/>
    <w:rsid w:val="003E280A"/>
    <w:rsid w:val="003E3B2E"/>
    <w:rsid w:val="003E4F1C"/>
    <w:rsid w:val="003F5125"/>
    <w:rsid w:val="0041703A"/>
    <w:rsid w:val="00445A4C"/>
    <w:rsid w:val="0045323B"/>
    <w:rsid w:val="0047214F"/>
    <w:rsid w:val="00477411"/>
    <w:rsid w:val="00483ED5"/>
    <w:rsid w:val="0049143D"/>
    <w:rsid w:val="004A23A4"/>
    <w:rsid w:val="004C51BC"/>
    <w:rsid w:val="004D59A8"/>
    <w:rsid w:val="004E105E"/>
    <w:rsid w:val="00512C39"/>
    <w:rsid w:val="00526EAF"/>
    <w:rsid w:val="00530E75"/>
    <w:rsid w:val="005523DD"/>
    <w:rsid w:val="0055442F"/>
    <w:rsid w:val="005728C0"/>
    <w:rsid w:val="005859D4"/>
    <w:rsid w:val="00594C75"/>
    <w:rsid w:val="005B1129"/>
    <w:rsid w:val="005B43B1"/>
    <w:rsid w:val="005C06C5"/>
    <w:rsid w:val="005D44A9"/>
    <w:rsid w:val="005E0425"/>
    <w:rsid w:val="00606A68"/>
    <w:rsid w:val="00606B39"/>
    <w:rsid w:val="00607AC7"/>
    <w:rsid w:val="00614C87"/>
    <w:rsid w:val="0062359A"/>
    <w:rsid w:val="00625EB8"/>
    <w:rsid w:val="00630AC4"/>
    <w:rsid w:val="00641681"/>
    <w:rsid w:val="0065124E"/>
    <w:rsid w:val="00676ECB"/>
    <w:rsid w:val="006821DF"/>
    <w:rsid w:val="00686ECE"/>
    <w:rsid w:val="00690AEF"/>
    <w:rsid w:val="00694554"/>
    <w:rsid w:val="006A272C"/>
    <w:rsid w:val="006D3C5A"/>
    <w:rsid w:val="00700823"/>
    <w:rsid w:val="007243C9"/>
    <w:rsid w:val="007525B0"/>
    <w:rsid w:val="00775BB5"/>
    <w:rsid w:val="007A71BF"/>
    <w:rsid w:val="007B0C19"/>
    <w:rsid w:val="007C2131"/>
    <w:rsid w:val="007C31E2"/>
    <w:rsid w:val="007C6E77"/>
    <w:rsid w:val="007D5665"/>
    <w:rsid w:val="007D61A8"/>
    <w:rsid w:val="007D67EB"/>
    <w:rsid w:val="007E63E6"/>
    <w:rsid w:val="007F6591"/>
    <w:rsid w:val="00805712"/>
    <w:rsid w:val="00830D1A"/>
    <w:rsid w:val="008478C5"/>
    <w:rsid w:val="00864940"/>
    <w:rsid w:val="00864AF2"/>
    <w:rsid w:val="00871663"/>
    <w:rsid w:val="00877A32"/>
    <w:rsid w:val="008B18CA"/>
    <w:rsid w:val="008E352F"/>
    <w:rsid w:val="008F6BB1"/>
    <w:rsid w:val="008F713B"/>
    <w:rsid w:val="009128E0"/>
    <w:rsid w:val="00937334"/>
    <w:rsid w:val="009376F9"/>
    <w:rsid w:val="009453CC"/>
    <w:rsid w:val="0096224C"/>
    <w:rsid w:val="009731E9"/>
    <w:rsid w:val="009927CB"/>
    <w:rsid w:val="009A0ADD"/>
    <w:rsid w:val="009B752B"/>
    <w:rsid w:val="009D4482"/>
    <w:rsid w:val="009E364A"/>
    <w:rsid w:val="00A02293"/>
    <w:rsid w:val="00A34C82"/>
    <w:rsid w:val="00A37B2A"/>
    <w:rsid w:val="00A37E95"/>
    <w:rsid w:val="00A43332"/>
    <w:rsid w:val="00A45183"/>
    <w:rsid w:val="00A52FD6"/>
    <w:rsid w:val="00A6643D"/>
    <w:rsid w:val="00A72B58"/>
    <w:rsid w:val="00A75C65"/>
    <w:rsid w:val="00A77150"/>
    <w:rsid w:val="00A92161"/>
    <w:rsid w:val="00A95FD5"/>
    <w:rsid w:val="00AA74E4"/>
    <w:rsid w:val="00AB3D89"/>
    <w:rsid w:val="00AD62BB"/>
    <w:rsid w:val="00B1241B"/>
    <w:rsid w:val="00B131B6"/>
    <w:rsid w:val="00B13FDF"/>
    <w:rsid w:val="00B245B5"/>
    <w:rsid w:val="00B2656F"/>
    <w:rsid w:val="00B32E0E"/>
    <w:rsid w:val="00B44641"/>
    <w:rsid w:val="00B6396D"/>
    <w:rsid w:val="00B65FF8"/>
    <w:rsid w:val="00B7306C"/>
    <w:rsid w:val="00B7509B"/>
    <w:rsid w:val="00B77CD1"/>
    <w:rsid w:val="00B97283"/>
    <w:rsid w:val="00BD10B0"/>
    <w:rsid w:val="00BD73F0"/>
    <w:rsid w:val="00BF0F66"/>
    <w:rsid w:val="00BF396E"/>
    <w:rsid w:val="00C11678"/>
    <w:rsid w:val="00C35B1C"/>
    <w:rsid w:val="00C44486"/>
    <w:rsid w:val="00C47E9B"/>
    <w:rsid w:val="00C66961"/>
    <w:rsid w:val="00C77527"/>
    <w:rsid w:val="00C8455C"/>
    <w:rsid w:val="00C9128B"/>
    <w:rsid w:val="00C9141D"/>
    <w:rsid w:val="00C928DA"/>
    <w:rsid w:val="00CD1A1F"/>
    <w:rsid w:val="00CD5DA8"/>
    <w:rsid w:val="00CF1B32"/>
    <w:rsid w:val="00CF38DB"/>
    <w:rsid w:val="00D01E9A"/>
    <w:rsid w:val="00D11617"/>
    <w:rsid w:val="00D12E10"/>
    <w:rsid w:val="00D32A45"/>
    <w:rsid w:val="00D81918"/>
    <w:rsid w:val="00D93E09"/>
    <w:rsid w:val="00D95BFD"/>
    <w:rsid w:val="00DA44C4"/>
    <w:rsid w:val="00DB0897"/>
    <w:rsid w:val="00DB289C"/>
    <w:rsid w:val="00DB4E68"/>
    <w:rsid w:val="00DC0C74"/>
    <w:rsid w:val="00DE053B"/>
    <w:rsid w:val="00E0273A"/>
    <w:rsid w:val="00E03954"/>
    <w:rsid w:val="00E142E8"/>
    <w:rsid w:val="00E26C4B"/>
    <w:rsid w:val="00E273FF"/>
    <w:rsid w:val="00E37F65"/>
    <w:rsid w:val="00E54456"/>
    <w:rsid w:val="00E656CA"/>
    <w:rsid w:val="00E70C5B"/>
    <w:rsid w:val="00E9385C"/>
    <w:rsid w:val="00EA2B3C"/>
    <w:rsid w:val="00EB0138"/>
    <w:rsid w:val="00EB1088"/>
    <w:rsid w:val="00EB5F49"/>
    <w:rsid w:val="00ED2B9F"/>
    <w:rsid w:val="00ED4619"/>
    <w:rsid w:val="00ED49FA"/>
    <w:rsid w:val="00ED6625"/>
    <w:rsid w:val="00EE2A72"/>
    <w:rsid w:val="00F1052F"/>
    <w:rsid w:val="00F26509"/>
    <w:rsid w:val="00F432B6"/>
    <w:rsid w:val="00F72003"/>
    <w:rsid w:val="00FA5EC1"/>
    <w:rsid w:val="00FB5168"/>
    <w:rsid w:val="00FB5C36"/>
    <w:rsid w:val="00FB5C9E"/>
    <w:rsid w:val="00FB61DB"/>
    <w:rsid w:val="00FC33A6"/>
    <w:rsid w:val="00FC45F3"/>
    <w:rsid w:val="00F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4242DD-C4AA-49DC-B76E-F3BEC400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173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273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F659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F659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8455C"/>
  </w:style>
  <w:style w:type="paragraph" w:styleId="a7">
    <w:name w:val="Balloon Text"/>
    <w:basedOn w:val="a"/>
    <w:semiHidden/>
    <w:rsid w:val="00EB5F4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47E52-6CB6-4997-8EC9-B5E712F79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1601-01-01T00:00:00Z</cp:lastPrinted>
  <dcterms:created xsi:type="dcterms:W3CDTF">2025-08-01T02:08:00Z</dcterms:created>
  <dcterms:modified xsi:type="dcterms:W3CDTF">2025-08-01T02:08:00Z</dcterms:modified>
</cp:coreProperties>
</file>